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enett"/>
        <w:tblpPr w:leftFromText="141" w:rightFromText="141" w:vertAnchor="text" w:horzAnchor="margin" w:tblpY="2080"/>
        <w:tblW w:w="9102" w:type="dxa"/>
        <w:tblLook w:val="04A0" w:firstRow="1" w:lastRow="0" w:firstColumn="1" w:lastColumn="0" w:noHBand="0" w:noVBand="1"/>
      </w:tblPr>
      <w:tblGrid>
        <w:gridCol w:w="9102"/>
      </w:tblGrid>
      <w:tr w:rsidR="00B40791" w:rsidTr="00527A50">
        <w:trPr>
          <w:trHeight w:val="559"/>
        </w:trPr>
        <w:tc>
          <w:tcPr>
            <w:tcW w:w="9102" w:type="dxa"/>
            <w:tcBorders>
              <w:top w:val="nil"/>
              <w:left w:val="nil"/>
              <w:bottom w:val="nil"/>
              <w:right w:val="nil"/>
            </w:tcBorders>
            <w:shd w:val="clear" w:color="auto" w:fill="A9FF4B"/>
          </w:tcPr>
          <w:p w:rsidR="00B40791" w:rsidRPr="004001D8" w:rsidRDefault="00B40791" w:rsidP="0024751D">
            <w:pPr>
              <w:jc w:val="center"/>
              <w:rPr>
                <w:b/>
              </w:rPr>
            </w:pPr>
            <w:r w:rsidRPr="004001D8">
              <w:rPr>
                <w:b/>
              </w:rPr>
              <w:t>Virksomhetsplan for 2023</w:t>
            </w:r>
          </w:p>
          <w:p w:rsidR="00B40791" w:rsidRDefault="00B40791" w:rsidP="0024751D">
            <w:pPr>
              <w:jc w:val="center"/>
            </w:pPr>
            <w:r w:rsidRPr="004001D8">
              <w:rPr>
                <w:b/>
              </w:rPr>
              <w:t>Værøy Frivilligsentral</w:t>
            </w:r>
          </w:p>
        </w:tc>
      </w:tr>
    </w:tbl>
    <w:p w:rsidR="00B40791" w:rsidRDefault="00B40791" w:rsidP="00B40791">
      <w:r>
        <w:rPr>
          <w:noProof/>
          <w:lang w:eastAsia="nb-NO"/>
        </w:rPr>
        <w:drawing>
          <wp:inline distT="0" distB="0" distL="0" distR="0" wp14:anchorId="64C3ECE6" wp14:editId="4B641CE7">
            <wp:extent cx="5775960" cy="1319837"/>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91609" cy="1323413"/>
                    </a:xfrm>
                    <a:prstGeom prst="rect">
                      <a:avLst/>
                    </a:prstGeom>
                  </pic:spPr>
                </pic:pic>
              </a:graphicData>
            </a:graphic>
          </wp:inline>
        </w:drawing>
      </w:r>
    </w:p>
    <w:p w:rsidR="00B40791" w:rsidRDefault="00B40791" w:rsidP="00B40791">
      <w:r>
        <w:t>Værøy Frivilligsentral (VFVS) skal arbeide etter vedtekter og vedtak som er gitt av kommunestyret, årsmøtet og styret, samt følge retningslinjer, prinsipper og målsetninger. Rolleavklaringen mellom eier, styret og daglig leder er et viktig verktøy i arbeidet for å utvikle VFVS.</w:t>
      </w:r>
    </w:p>
    <w:p w:rsidR="00B40791" w:rsidRDefault="00527A50" w:rsidP="00B40791">
      <w:r>
        <w:t>VFVS skal</w:t>
      </w:r>
      <w:r w:rsidR="00B40791">
        <w:t xml:space="preserve"> tilrettelegge for de frivilliges muligheter til aktivitet, og være en støttespiller for samarbeidende organisasjoner og sammenslutninger. Forebyggende arbeid og sosiale aktiviteter er et prioritert satsingsfelt.</w:t>
      </w:r>
    </w:p>
    <w:p w:rsidR="00B40791" w:rsidRDefault="00B40791" w:rsidP="00B40791">
      <w:r>
        <w:t>VFVS har som visjon å bidra til å utvikle og styrke det sosiale fellesskapet i nærmiljøet. VFVS skal være en møteplass og et kontaktpunkt mellom frivillige og brukere i Værøy kommune. Som møteplass skal sentralen utvikles til å være et ressurssenter for lag og foreninger i hele kommunen, samt være et bindeledd mellom det frivillige og det offentlige. VFVS er en autonom organisasjon som ledes av et styre. Sentralen har egen tjenestebeskrivelse / serviceerklæring.</w:t>
      </w:r>
    </w:p>
    <w:tbl>
      <w:tblPr>
        <w:tblStyle w:val="Tabellrutenett"/>
        <w:tblW w:w="0" w:type="auto"/>
        <w:tblLook w:val="04A0" w:firstRow="1" w:lastRow="0" w:firstColumn="1" w:lastColumn="0" w:noHBand="0" w:noVBand="1"/>
      </w:tblPr>
      <w:tblGrid>
        <w:gridCol w:w="9062"/>
      </w:tblGrid>
      <w:tr w:rsidR="00B40791" w:rsidTr="00527A50">
        <w:tc>
          <w:tcPr>
            <w:tcW w:w="9062" w:type="dxa"/>
            <w:tcBorders>
              <w:top w:val="nil"/>
              <w:left w:val="nil"/>
              <w:bottom w:val="nil"/>
              <w:right w:val="nil"/>
            </w:tcBorders>
            <w:shd w:val="clear" w:color="auto" w:fill="A9FF4B"/>
          </w:tcPr>
          <w:p w:rsidR="00B40791" w:rsidRPr="004001D8" w:rsidRDefault="00B40791" w:rsidP="0024751D">
            <w:pPr>
              <w:jc w:val="center"/>
              <w:rPr>
                <w:b/>
              </w:rPr>
            </w:pPr>
            <w:r w:rsidRPr="004001D8">
              <w:rPr>
                <w:b/>
              </w:rPr>
              <w:t>Følgende aktiviteter søkes gjennomført i 2023</w:t>
            </w:r>
          </w:p>
        </w:tc>
      </w:tr>
    </w:tbl>
    <w:p w:rsidR="00B40791" w:rsidRDefault="00B40791" w:rsidP="00B40791"/>
    <w:p w:rsidR="00B40791" w:rsidRPr="00B40791" w:rsidRDefault="00B40791" w:rsidP="00B40791">
      <w:pPr>
        <w:rPr>
          <w:b/>
          <w:u w:val="single"/>
        </w:rPr>
      </w:pPr>
      <w:r w:rsidRPr="00B40791">
        <w:rPr>
          <w:b/>
          <w:u w:val="single"/>
        </w:rPr>
        <w:t>Faste aktiviteter:</w:t>
      </w:r>
    </w:p>
    <w:p w:rsidR="00B40791" w:rsidRDefault="00B40791" w:rsidP="00B40791">
      <w:r>
        <w:rPr>
          <w:b/>
        </w:rPr>
        <w:t>Småbarns treff</w:t>
      </w:r>
      <w:r>
        <w:rPr>
          <w:b/>
        </w:rPr>
        <w:br/>
      </w:r>
      <w:r>
        <w:t>Vi skal arrangere småbarns treff for hjemmeværende foreldre 0-6 år. Vi prøver å få til et samarbeid med helsestasj</w:t>
      </w:r>
      <w:r w:rsidR="004001D8">
        <w:t>onen, kanskje helsesøster har noen tips om bra barnemat</w:t>
      </w:r>
      <w:r>
        <w:t xml:space="preserve"> </w:t>
      </w:r>
      <w:r w:rsidR="004001D8">
        <w:t xml:space="preserve">og kan svare på spørsmål foreldrene har. Vi prøver også å </w:t>
      </w:r>
      <w:r>
        <w:t>samarbeide med lege om å få til et førstehjelpskurs på småbarns treff</w:t>
      </w:r>
      <w:r w:rsidR="004001D8">
        <w:t xml:space="preserve"> 2 ganger i året</w:t>
      </w:r>
      <w:r>
        <w:t>.</w:t>
      </w:r>
    </w:p>
    <w:p w:rsidR="00B40791" w:rsidRPr="00A124E1" w:rsidRDefault="00B40791" w:rsidP="00B40791">
      <w:pPr>
        <w:rPr>
          <w:b/>
        </w:rPr>
      </w:pPr>
    </w:p>
    <w:p w:rsidR="00B40791" w:rsidRDefault="00B40791" w:rsidP="00B40791">
      <w:r w:rsidRPr="00A124E1">
        <w:rPr>
          <w:b/>
        </w:rPr>
        <w:t>Sykkel</w:t>
      </w:r>
      <w:r>
        <w:rPr>
          <w:b/>
        </w:rPr>
        <w:t>-venn</w:t>
      </w:r>
      <w:r>
        <w:rPr>
          <w:b/>
        </w:rPr>
        <w:br/>
      </w:r>
      <w:r>
        <w:t>Sykkel-venn for beboerne på sykehjemmet. Sykehjemmet h</w:t>
      </w:r>
      <w:r w:rsidR="00336349">
        <w:t>er en egen elektrisk sykkel som</w:t>
      </w:r>
      <w:r>
        <w:t xml:space="preserve"> frivillige kan</w:t>
      </w:r>
      <w:r w:rsidR="00336349">
        <w:t xml:space="preserve"> bruke for å</w:t>
      </w:r>
      <w:r>
        <w:t xml:space="preserve"> ta med beboerne på sykkeltur. </w:t>
      </w:r>
    </w:p>
    <w:p w:rsidR="00B40791" w:rsidRDefault="00B40791" w:rsidP="00B40791"/>
    <w:p w:rsidR="00511436" w:rsidRDefault="004001D8" w:rsidP="00B40791">
      <w:r>
        <w:rPr>
          <w:b/>
        </w:rPr>
        <w:t>Språkkaf</w:t>
      </w:r>
      <w:r w:rsidRPr="004001D8">
        <w:rPr>
          <w:b/>
        </w:rPr>
        <w:t>è</w:t>
      </w:r>
      <w:r w:rsidR="00511436">
        <w:br/>
      </w:r>
      <w:r>
        <w:t>Vi skal ha språkkafe hver torsdag</w:t>
      </w:r>
      <w:r w:rsidR="00336349">
        <w:t>. Her kan personer som ønsker å bli bedre i å snakke norsk komme. Tilbudet er gratis og skal være åpent for alle.</w:t>
      </w:r>
      <w:r w:rsidR="00511436">
        <w:br/>
      </w:r>
    </w:p>
    <w:p w:rsidR="00A9572A" w:rsidRDefault="004001D8" w:rsidP="00B40791">
      <w:r w:rsidRPr="004001D8">
        <w:rPr>
          <w:b/>
        </w:rPr>
        <w:t>Onsdagskafè</w:t>
      </w:r>
      <w:r w:rsidR="00336349">
        <w:br/>
        <w:t xml:space="preserve">Det er et tilbud som for både de som bor på sykehjemmet og andre rundt. Her </w:t>
      </w:r>
      <w:r>
        <w:t xml:space="preserve">kan det </w:t>
      </w:r>
      <w:r w:rsidR="00336349">
        <w:t xml:space="preserve">bli forskjellige aktiviteter som </w:t>
      </w:r>
      <w:r>
        <w:t>f.eks.</w:t>
      </w:r>
      <w:r w:rsidR="00336349">
        <w:t xml:space="preserve"> bingo, vaffelsteiking,</w:t>
      </w:r>
      <w:r w:rsidR="00A9572A">
        <w:t xml:space="preserve"> baking,</w:t>
      </w:r>
      <w:r w:rsidR="00336349">
        <w:t xml:space="preserve"> </w:t>
      </w:r>
      <w:r w:rsidR="00A9572A">
        <w:t>temasamlinger osv. Tilbudet blir annen hver onsdag til å begynne med så ser man litt på behovet etter hvert.</w:t>
      </w:r>
    </w:p>
    <w:p w:rsidR="0024751D" w:rsidRDefault="0024751D" w:rsidP="00B40791"/>
    <w:p w:rsidR="0024751D" w:rsidRPr="0024751D" w:rsidRDefault="0024751D" w:rsidP="00B40791">
      <w:pPr>
        <w:rPr>
          <w:b/>
        </w:rPr>
      </w:pPr>
      <w:r w:rsidRPr="0024751D">
        <w:rPr>
          <w:b/>
        </w:rPr>
        <w:t>Hygge for sykehjem</w:t>
      </w:r>
      <w:r w:rsidR="004001D8">
        <w:rPr>
          <w:b/>
        </w:rPr>
        <w:t>met</w:t>
      </w:r>
      <w:r w:rsidRPr="0024751D">
        <w:rPr>
          <w:b/>
        </w:rPr>
        <w:t>s</w:t>
      </w:r>
      <w:r w:rsidR="004001D8">
        <w:rPr>
          <w:b/>
        </w:rPr>
        <w:t xml:space="preserve"> </w:t>
      </w:r>
      <w:r w:rsidRPr="0024751D">
        <w:rPr>
          <w:b/>
        </w:rPr>
        <w:t>beboerne</w:t>
      </w:r>
    </w:p>
    <w:p w:rsidR="0024751D" w:rsidRDefault="0024751D" w:rsidP="00B40791">
      <w:r>
        <w:t>Annen hver onsdag er daglig leder på sykehjemmet og gjør hyggelige ting for de som bor der.</w:t>
      </w:r>
      <w:r w:rsidR="004001D8">
        <w:t xml:space="preserve"> </w:t>
      </w:r>
    </w:p>
    <w:p w:rsidR="00B40791" w:rsidRPr="00A124E1" w:rsidRDefault="00336349" w:rsidP="00B40791">
      <w:pPr>
        <w:rPr>
          <w:b/>
        </w:rPr>
      </w:pPr>
      <w:r>
        <w:br/>
      </w:r>
      <w:r>
        <w:br/>
      </w:r>
      <w:r>
        <w:rPr>
          <w:b/>
        </w:rPr>
        <w:t>Seniornett/S</w:t>
      </w:r>
      <w:r w:rsidRPr="00336349">
        <w:rPr>
          <w:b/>
        </w:rPr>
        <w:t>eniorgaming</w:t>
      </w:r>
      <w:r>
        <w:br/>
        <w:t xml:space="preserve">Vi satser på å få i gang seniornett på frivilligsentralen første mandag i mnd. Her kan man komme med PC, telefon, nettbrett eller det du trenger hjelp med så skal vi prøve å hjelpe. </w:t>
      </w:r>
      <w:r w:rsidR="004001D8">
        <w:t xml:space="preserve">Vi tenker å ha flere kurs som f.eks. kursing i vipps, kursing om nettvett, kursing om hvordan man skal unngå svindel osv. </w:t>
      </w:r>
      <w:r>
        <w:br/>
      </w:r>
      <w:r>
        <w:br/>
        <w:t>Vi har planer om å ha seniorgaming som en del av Seniornett. Frivilligsentralen har kjøpt tv og en spillemaskin som gjør at man kan spille bowling, tennis osv. Dette vil bli en slags moderne trim og forhåpentligvis vil det gi samhold og glede.</w:t>
      </w:r>
      <w:r w:rsidR="00A9572A">
        <w:br/>
      </w:r>
      <w:r w:rsidR="00A9572A">
        <w:br/>
      </w:r>
      <w:r w:rsidR="00A9572A">
        <w:br/>
      </w:r>
      <w:r w:rsidR="00A9572A" w:rsidRPr="00CD0F64">
        <w:rPr>
          <w:b/>
        </w:rPr>
        <w:t>Distriktsmobil</w:t>
      </w:r>
      <w:r w:rsidR="00A9572A" w:rsidRPr="00CD0F64">
        <w:rPr>
          <w:b/>
        </w:rPr>
        <w:br/>
      </w:r>
      <w:r w:rsidR="00F50E35">
        <w:t>Saken om frivillighetsløve er enda ikke behandlet av Nordland fylkeskommune. Værøy Frivilligsentral vil søke så fort som det er mulig.</w:t>
      </w:r>
    </w:p>
    <w:p w:rsidR="00B40791" w:rsidRDefault="00B40791" w:rsidP="00B40791"/>
    <w:p w:rsidR="00B40791" w:rsidRPr="00B40791" w:rsidRDefault="00B40791" w:rsidP="00B40791">
      <w:pPr>
        <w:rPr>
          <w:b/>
          <w:u w:val="single"/>
        </w:rPr>
      </w:pPr>
      <w:r w:rsidRPr="00B40791">
        <w:rPr>
          <w:b/>
          <w:u w:val="single"/>
        </w:rPr>
        <w:t>Arrangementer</w:t>
      </w:r>
    </w:p>
    <w:p w:rsidR="00B40791" w:rsidRPr="00B40791" w:rsidRDefault="00B40791" w:rsidP="00B40791">
      <w:pPr>
        <w:rPr>
          <w:b/>
        </w:rPr>
      </w:pPr>
      <w:r w:rsidRPr="00B40791">
        <w:rPr>
          <w:b/>
        </w:rPr>
        <w:t>Juleverksted</w:t>
      </w:r>
    </w:p>
    <w:p w:rsidR="00A662BA" w:rsidRDefault="00B40791" w:rsidP="00E736B8">
      <w:r>
        <w:t>Vi ønsker å få til et juleverksted for hele øyas befolkning i år som i fjor.</w:t>
      </w:r>
      <w:r w:rsidR="00A02D59">
        <w:t xml:space="preserve"> Juleverkstedet er for alle i alle aldre. På juleverksted skal hygge være i fokus.</w:t>
      </w:r>
      <w:r w:rsidR="00511436">
        <w:br/>
      </w:r>
      <w:r w:rsidR="00511436">
        <w:br/>
      </w:r>
      <w:r w:rsidR="00511436" w:rsidRPr="00CD0F64">
        <w:rPr>
          <w:b/>
        </w:rPr>
        <w:t>Generasjonsleker</w:t>
      </w:r>
      <w:r w:rsidR="00A662BA">
        <w:br/>
        <w:t>Vi søkt om</w:t>
      </w:r>
      <w:r w:rsidR="003643C5">
        <w:t xml:space="preserve"> å få arrangere</w:t>
      </w:r>
      <w:r w:rsidR="00511436">
        <w:t xml:space="preserve"> generasjonsleker under Værøydagene 2023.</w:t>
      </w:r>
      <w:r w:rsidR="00A662BA">
        <w:t xml:space="preserve"> </w:t>
      </w:r>
      <w:r w:rsidR="00A662BA" w:rsidRPr="00F50E35">
        <w:t xml:space="preserve">Generasjonslekene arrangeres i regi av aldersvennlig samfunn rundt om kring flere plasser i Norge. </w:t>
      </w:r>
      <w:r w:rsidR="00F50E35" w:rsidRPr="00F50E35">
        <w:t>Generasjonslekene er et arrangement med aktiviteter som bidrar til mangfold og inkludering på tvers av generasjoner, og der frivilligheten i samarbeid med kommunen står i sentrum.</w:t>
      </w:r>
      <w:r w:rsidR="00511436" w:rsidRPr="00A662BA">
        <w:rPr>
          <w:u w:val="single"/>
        </w:rPr>
        <w:br/>
      </w:r>
      <w:r w:rsidR="00511436">
        <w:br/>
      </w:r>
      <w:r w:rsidR="00527A50" w:rsidRPr="00E736B8">
        <w:rPr>
          <w:b/>
        </w:rPr>
        <w:t>Spillekvelder for unge voksne</w:t>
      </w:r>
      <w:r w:rsidR="00527A50">
        <w:br/>
        <w:t>Vi planlegger å ha spillekveld</w:t>
      </w:r>
      <w:r w:rsidR="00A02D59">
        <w:t xml:space="preserve"> innimellom for unge voksne 18+. Dette blir et alkoholfritt arrangement.</w:t>
      </w:r>
      <w:r w:rsidR="00A30F35">
        <w:br/>
      </w:r>
    </w:p>
    <w:p w:rsidR="00A30F35" w:rsidRDefault="00A30F35" w:rsidP="00B40791">
      <w:pPr>
        <w:rPr>
          <w:b/>
        </w:rPr>
      </w:pPr>
      <w:r>
        <w:rPr>
          <w:b/>
        </w:rPr>
        <w:t>Lysvandring</w:t>
      </w:r>
    </w:p>
    <w:p w:rsidR="00E914E4" w:rsidRDefault="00A30F35" w:rsidP="00B40791">
      <w:r>
        <w:t xml:space="preserve">I November skal det arrangeres en lysvandring på Værøy. VFVS skal </w:t>
      </w:r>
      <w:r w:rsidR="00EB7428">
        <w:t>være medarrangør på lysvandringen.</w:t>
      </w:r>
    </w:p>
    <w:p w:rsidR="00C826C7" w:rsidRDefault="00E914E4">
      <w:r>
        <w:br/>
      </w:r>
      <w:r w:rsidRPr="00E914E4">
        <w:rPr>
          <w:b/>
        </w:rPr>
        <w:t>Invitere Barnehage og SFO til Frivilligsentralen</w:t>
      </w:r>
      <w:r>
        <w:br/>
        <w:t>Det er bra at barn fra tidlig alder får et positivt forhold til frivilligsentralen. Det er også lurt at de får et slags eierforhold til sentralen slik at de ønsker å bruke frivilligsentralen</w:t>
      </w:r>
      <w:r w:rsidR="006F1180">
        <w:t xml:space="preserve"> både nå og senere i livet</w:t>
      </w:r>
      <w:r>
        <w:t>.</w:t>
      </w:r>
    </w:p>
    <w:sectPr w:rsidR="00C826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1563A3"/>
    <w:multiLevelType w:val="hybridMultilevel"/>
    <w:tmpl w:val="CF1E3E8A"/>
    <w:lvl w:ilvl="0" w:tplc="A472224A">
      <w:start w:val="9"/>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791"/>
    <w:rsid w:val="000673AD"/>
    <w:rsid w:val="000C02A1"/>
    <w:rsid w:val="001D2B29"/>
    <w:rsid w:val="00210675"/>
    <w:rsid w:val="00234C64"/>
    <w:rsid w:val="0024751D"/>
    <w:rsid w:val="00336349"/>
    <w:rsid w:val="003643C5"/>
    <w:rsid w:val="004001D8"/>
    <w:rsid w:val="004E6D68"/>
    <w:rsid w:val="00511436"/>
    <w:rsid w:val="00527A50"/>
    <w:rsid w:val="005655EC"/>
    <w:rsid w:val="006F1180"/>
    <w:rsid w:val="00792AF4"/>
    <w:rsid w:val="00A02D59"/>
    <w:rsid w:val="00A30F35"/>
    <w:rsid w:val="00A662BA"/>
    <w:rsid w:val="00A936E0"/>
    <w:rsid w:val="00A9572A"/>
    <w:rsid w:val="00B40791"/>
    <w:rsid w:val="00C826C7"/>
    <w:rsid w:val="00CA6114"/>
    <w:rsid w:val="00CD0F64"/>
    <w:rsid w:val="00DA3BED"/>
    <w:rsid w:val="00DE2511"/>
    <w:rsid w:val="00E736B8"/>
    <w:rsid w:val="00E914E4"/>
    <w:rsid w:val="00EB7428"/>
    <w:rsid w:val="00F50E3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B97682-17D8-4B4B-B857-11228AF7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79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40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73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17536</TotalTime>
  <Pages>1</Pages>
  <Words>623</Words>
  <Characters>3306</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Vågan kommune</Company>
  <LinksUpToDate>false</LinksUpToDate>
  <CharactersWithSpaces>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Olsen</dc:creator>
  <cp:keywords/>
  <dc:description/>
  <cp:lastModifiedBy>Ingrid Olsen</cp:lastModifiedBy>
  <cp:revision>5</cp:revision>
  <dcterms:created xsi:type="dcterms:W3CDTF">2023-01-02T11:17:00Z</dcterms:created>
  <dcterms:modified xsi:type="dcterms:W3CDTF">2023-06-09T09:02:00Z</dcterms:modified>
</cp:coreProperties>
</file>