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4C9A6" w14:textId="1271544A" w:rsidR="25B35794" w:rsidRPr="00340ABD" w:rsidRDefault="25B35794" w:rsidP="00340ABD">
      <w:pPr>
        <w:ind w:left="72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C29B5C" wp14:editId="41CA4BCD">
            <wp:simplePos x="0" y="0"/>
            <wp:positionH relativeFrom="margin">
              <wp:posOffset>-528643</wp:posOffset>
            </wp:positionH>
            <wp:positionV relativeFrom="paragraph">
              <wp:posOffset>-767366</wp:posOffset>
            </wp:positionV>
            <wp:extent cx="1760343" cy="1320258"/>
            <wp:effectExtent l="0" t="0" r="0" b="0"/>
            <wp:wrapNone/>
            <wp:docPr id="148265119" name="Bilde 148265119" title="Setter inn bilde ...">
              <a:extLst xmlns:a="http://schemas.openxmlformats.org/drawingml/2006/main">
                <a:ext uri="{FF2B5EF4-FFF2-40B4-BE49-F238E27FC236}">
                  <a16:creationId xmlns:a16="http://schemas.microsoft.com/office/drawing/2014/main" id="{465C2629-7D02-4C88-85E7-B4E9DA9A50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343" cy="1320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029">
        <w:tab/>
      </w:r>
      <w:r w:rsidR="00906029">
        <w:tab/>
      </w:r>
      <w:r w:rsidR="00906029">
        <w:tab/>
      </w:r>
      <w:r w:rsidR="00906029">
        <w:tab/>
      </w:r>
      <w:r w:rsidR="00340ABD" w:rsidRPr="00340ABD">
        <w:rPr>
          <w:b/>
          <w:bCs/>
          <w:sz w:val="40"/>
          <w:szCs w:val="40"/>
        </w:rPr>
        <w:t>Skoleregler</w:t>
      </w:r>
    </w:p>
    <w:p w14:paraId="6ABE91C8" w14:textId="2C7B8723" w:rsidR="005E536A" w:rsidRPr="00A70118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00A70118">
        <w:rPr>
          <w:rFonts w:ascii="Times New Roman" w:eastAsia="Times New Roman" w:hAnsi="Times New Roman" w:cs="Times New Roman"/>
        </w:rPr>
        <w:t xml:space="preserve">Jeg behandler andre med respekt og bidrar til et trygt og godt </w:t>
      </w:r>
      <w:r w:rsidR="54DEA51E" w:rsidRPr="00A70118">
        <w:rPr>
          <w:rFonts w:ascii="Times New Roman" w:eastAsia="Times New Roman" w:hAnsi="Times New Roman" w:cs="Times New Roman"/>
        </w:rPr>
        <w:t xml:space="preserve">miljø </w:t>
      </w:r>
      <w:r w:rsidR="3B7DD307" w:rsidRPr="00A70118">
        <w:rPr>
          <w:rFonts w:ascii="Times New Roman" w:eastAsia="Times New Roman" w:hAnsi="Times New Roman" w:cs="Times New Roman"/>
        </w:rPr>
        <w:t>for alle</w:t>
      </w:r>
    </w:p>
    <w:p w14:paraId="5CEDA644" w14:textId="741A475C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DCA61C5">
        <w:rPr>
          <w:rFonts w:ascii="Times New Roman" w:eastAsia="Times New Roman" w:hAnsi="Times New Roman" w:cs="Times New Roman"/>
        </w:rPr>
        <w:t>Jeg snakker til andre på en respektfull måte, og bruker ikke stygge ord</w:t>
      </w:r>
      <w:r w:rsidR="133D7E9B" w:rsidRPr="4DCA61C5">
        <w:rPr>
          <w:rFonts w:ascii="Times New Roman" w:eastAsia="Times New Roman" w:hAnsi="Times New Roman" w:cs="Times New Roman"/>
        </w:rPr>
        <w:t xml:space="preserve">, </w:t>
      </w:r>
      <w:proofErr w:type="spellStart"/>
      <w:r w:rsidR="133D7E9B" w:rsidRPr="4DCA61C5">
        <w:rPr>
          <w:rFonts w:ascii="Times New Roman" w:eastAsia="Times New Roman" w:hAnsi="Times New Roman" w:cs="Times New Roman"/>
        </w:rPr>
        <w:t>blikking</w:t>
      </w:r>
      <w:proofErr w:type="spellEnd"/>
      <w:r w:rsidR="133D7E9B" w:rsidRPr="4DCA61C5">
        <w:rPr>
          <w:rFonts w:ascii="Times New Roman" w:eastAsia="Times New Roman" w:hAnsi="Times New Roman" w:cs="Times New Roman"/>
        </w:rPr>
        <w:t xml:space="preserve"> eller </w:t>
      </w:r>
      <w:r w:rsidR="1E02BF83" w:rsidRPr="7C38EC36">
        <w:rPr>
          <w:rFonts w:ascii="Times New Roman" w:eastAsia="Times New Roman" w:hAnsi="Times New Roman" w:cs="Times New Roman"/>
        </w:rPr>
        <w:t xml:space="preserve">negativt </w:t>
      </w:r>
      <w:r w:rsidR="133D7E9B" w:rsidRPr="7C38EC36">
        <w:rPr>
          <w:rFonts w:ascii="Times New Roman" w:eastAsia="Times New Roman" w:hAnsi="Times New Roman" w:cs="Times New Roman"/>
        </w:rPr>
        <w:t>kroppsspråk</w:t>
      </w:r>
    </w:p>
    <w:p w14:paraId="137161E8" w14:textId="1A3CCD27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Jeg følger beskjeder fra de voksne på skolen </w:t>
      </w:r>
    </w:p>
    <w:p w14:paraId="70376F15" w14:textId="5AD14F89" w:rsidR="00E35C42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276A486A">
        <w:rPr>
          <w:rFonts w:ascii="Times New Roman" w:eastAsia="Times New Roman" w:hAnsi="Times New Roman" w:cs="Times New Roman"/>
        </w:rPr>
        <w:t xml:space="preserve">Jeg </w:t>
      </w:r>
      <w:r w:rsidR="756BE0E9" w:rsidRPr="276A486A">
        <w:rPr>
          <w:rFonts w:ascii="Times New Roman" w:eastAsia="Times New Roman" w:hAnsi="Times New Roman" w:cs="Times New Roman"/>
        </w:rPr>
        <w:t>kommer tidsnok til første time</w:t>
      </w:r>
      <w:r w:rsidRPr="276A486A">
        <w:rPr>
          <w:rFonts w:ascii="Times New Roman" w:eastAsia="Times New Roman" w:hAnsi="Times New Roman" w:cs="Times New Roman"/>
        </w:rPr>
        <w:t>,</w:t>
      </w:r>
      <w:r w:rsidR="00E35C42">
        <w:rPr>
          <w:rFonts w:ascii="Times New Roman" w:eastAsia="Times New Roman" w:hAnsi="Times New Roman" w:cs="Times New Roman"/>
        </w:rPr>
        <w:t xml:space="preserve"> og </w:t>
      </w:r>
      <w:r w:rsidR="00262C12">
        <w:rPr>
          <w:rFonts w:ascii="Times New Roman" w:eastAsia="Times New Roman" w:hAnsi="Times New Roman" w:cs="Times New Roman"/>
        </w:rPr>
        <w:t>er uthvilt og opplagt</w:t>
      </w:r>
    </w:p>
    <w:p w14:paraId="112560BF" w14:textId="7199D08F" w:rsidR="005E536A" w:rsidRDefault="00E35C4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Jeg</w:t>
      </w:r>
      <w:r w:rsidR="0CAB5572" w:rsidRPr="276A486A">
        <w:rPr>
          <w:rFonts w:ascii="Times New Roman" w:eastAsia="Times New Roman" w:hAnsi="Times New Roman" w:cs="Times New Roman"/>
        </w:rPr>
        <w:t xml:space="preserve"> er ute i friminuttene og møter presis til hver time </w:t>
      </w:r>
    </w:p>
    <w:p w14:paraId="58A5A142" w14:textId="3294EB17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Jeg holder orden på mine ting og bidrar til at det er ryddig </w:t>
      </w:r>
    </w:p>
    <w:p w14:paraId="79263EBE" w14:textId="2280B759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Jeg tar ansvar for det jeg låner og behandler skolens eiendeler med forsiktighet </w:t>
      </w:r>
    </w:p>
    <w:p w14:paraId="6291DAFE" w14:textId="27EBA044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Jeg har med meg riktig utstyr og leverer arbeid til riktig tid </w:t>
      </w:r>
    </w:p>
    <w:p w14:paraId="11EA9752" w14:textId="73D14863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Jeg har ikke med meg egne ting på skolen om ikke annet er avtalt med lærer </w:t>
      </w:r>
    </w:p>
    <w:p w14:paraId="3B13769C" w14:textId="19AAC18A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>Jeg bruker ikke godteri</w:t>
      </w:r>
      <w:r w:rsidR="7A75A95C" w:rsidRPr="3FC61B4C">
        <w:rPr>
          <w:rFonts w:ascii="Times New Roman" w:eastAsia="Times New Roman" w:hAnsi="Times New Roman" w:cs="Times New Roman"/>
        </w:rPr>
        <w:t>,</w:t>
      </w:r>
      <w:r w:rsidR="7D281D3A" w:rsidRPr="3FC61B4C">
        <w:rPr>
          <w:rFonts w:ascii="Times New Roman" w:eastAsia="Times New Roman" w:hAnsi="Times New Roman" w:cs="Times New Roman"/>
        </w:rPr>
        <w:t xml:space="preserve"> kjeks, kaker o.l.</w:t>
      </w:r>
      <w:r w:rsidRPr="4CA963D4">
        <w:rPr>
          <w:rFonts w:ascii="Times New Roman" w:eastAsia="Times New Roman" w:hAnsi="Times New Roman" w:cs="Times New Roman"/>
        </w:rPr>
        <w:t xml:space="preserve"> i skole- og </w:t>
      </w:r>
      <w:r w:rsidR="0FC66337" w:rsidRPr="32415314">
        <w:rPr>
          <w:rFonts w:ascii="Times New Roman" w:eastAsia="Times New Roman" w:hAnsi="Times New Roman" w:cs="Times New Roman"/>
        </w:rPr>
        <w:t>SFO</w:t>
      </w:r>
      <w:r w:rsidRPr="4CA963D4">
        <w:rPr>
          <w:rFonts w:ascii="Times New Roman" w:eastAsia="Times New Roman" w:hAnsi="Times New Roman" w:cs="Times New Roman"/>
        </w:rPr>
        <w:t>-tiden</w:t>
      </w:r>
    </w:p>
    <w:p w14:paraId="25C803D7" w14:textId="3A928644" w:rsidR="00B971CA" w:rsidRDefault="009C0730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Jeg har ikke med brus eller annen kullsyreholdig drikke</w:t>
      </w:r>
    </w:p>
    <w:p w14:paraId="04483F4D" w14:textId="5E6D36B9" w:rsidR="0026437B" w:rsidRDefault="000D6D1A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Jeg spiser og drikker ikke i timene</w:t>
      </w:r>
    </w:p>
    <w:p w14:paraId="31ECD896" w14:textId="004B0FFF" w:rsidR="00F91ED5" w:rsidRPr="00F91ED5" w:rsidRDefault="00F91ED5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Jeg tar ikke med meg rusmidler, tobakk, fyrstikker eller lighter på skolen</w:t>
      </w:r>
      <w:r w:rsidR="008C6E8B">
        <w:rPr>
          <w:rFonts w:ascii="Times New Roman" w:eastAsia="Times New Roman" w:hAnsi="Times New Roman" w:cs="Times New Roman"/>
        </w:rPr>
        <w:t>, eller farlige gjenstander</w:t>
      </w:r>
    </w:p>
    <w:p w14:paraId="5A2A7CC9" w14:textId="43BA5040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 Jeg bruker innesko inne og utesko ute </w:t>
      </w:r>
    </w:p>
    <w:p w14:paraId="606AE829" w14:textId="569D8D84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Jeg er på skolens område i skole- og </w:t>
      </w:r>
      <w:r w:rsidR="2CB7536E" w:rsidRPr="42254672">
        <w:rPr>
          <w:rFonts w:ascii="Times New Roman" w:eastAsia="Times New Roman" w:hAnsi="Times New Roman" w:cs="Times New Roman"/>
        </w:rPr>
        <w:t>SFO</w:t>
      </w:r>
      <w:r w:rsidRPr="4CA963D4">
        <w:rPr>
          <w:rFonts w:ascii="Times New Roman" w:eastAsia="Times New Roman" w:hAnsi="Times New Roman" w:cs="Times New Roman"/>
        </w:rPr>
        <w:t xml:space="preserve">-tiden </w:t>
      </w:r>
    </w:p>
    <w:p w14:paraId="79C3D40F" w14:textId="27AF2922" w:rsidR="005E536A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4CA963D4">
        <w:rPr>
          <w:rFonts w:ascii="Times New Roman" w:eastAsia="Times New Roman" w:hAnsi="Times New Roman" w:cs="Times New Roman"/>
        </w:rPr>
        <w:t xml:space="preserve">Jeg følger skolens regler for bruk og oppbevaring av </w:t>
      </w:r>
      <w:r w:rsidRPr="0708FABF">
        <w:rPr>
          <w:rFonts w:ascii="Times New Roman" w:eastAsia="Times New Roman" w:hAnsi="Times New Roman" w:cs="Times New Roman"/>
        </w:rPr>
        <w:t>læringsbrett</w:t>
      </w:r>
      <w:r w:rsidR="658087F1" w:rsidRPr="0708FABF">
        <w:rPr>
          <w:rFonts w:ascii="Times New Roman" w:eastAsia="Times New Roman" w:hAnsi="Times New Roman" w:cs="Times New Roman"/>
        </w:rPr>
        <w:t>, pc</w:t>
      </w:r>
      <w:r w:rsidR="658087F1" w:rsidRPr="1B97D35E">
        <w:rPr>
          <w:rFonts w:ascii="Times New Roman" w:eastAsia="Times New Roman" w:hAnsi="Times New Roman" w:cs="Times New Roman"/>
        </w:rPr>
        <w:t>, øretelefoner</w:t>
      </w:r>
      <w:r w:rsidR="658087F1" w:rsidRPr="0708FABF">
        <w:rPr>
          <w:rFonts w:ascii="Times New Roman" w:eastAsia="Times New Roman" w:hAnsi="Times New Roman" w:cs="Times New Roman"/>
        </w:rPr>
        <w:t xml:space="preserve"> eller annet </w:t>
      </w:r>
      <w:r w:rsidR="658087F1" w:rsidRPr="1B97D35E">
        <w:rPr>
          <w:rFonts w:ascii="Times New Roman" w:eastAsia="Times New Roman" w:hAnsi="Times New Roman" w:cs="Times New Roman"/>
        </w:rPr>
        <w:t>IKT-utstyr</w:t>
      </w:r>
    </w:p>
    <w:p w14:paraId="4A38B82F" w14:textId="69A0EC8F" w:rsidR="0CAB5572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51B97C96">
        <w:rPr>
          <w:rFonts w:ascii="Times New Roman" w:eastAsia="Times New Roman" w:hAnsi="Times New Roman" w:cs="Times New Roman"/>
        </w:rPr>
        <w:t xml:space="preserve">Det er ikke tillatt å bruke mobiltelefon, smartklokke og lignende i skole- og </w:t>
      </w:r>
      <w:r w:rsidR="636847BD" w:rsidRPr="51B97C96">
        <w:rPr>
          <w:rFonts w:ascii="Times New Roman" w:eastAsia="Times New Roman" w:hAnsi="Times New Roman" w:cs="Times New Roman"/>
        </w:rPr>
        <w:t>SFO</w:t>
      </w:r>
      <w:r w:rsidRPr="51B97C96">
        <w:rPr>
          <w:rFonts w:ascii="Times New Roman" w:eastAsia="Times New Roman" w:hAnsi="Times New Roman" w:cs="Times New Roman"/>
        </w:rPr>
        <w:t xml:space="preserve">-tiden. Om den er med, </w:t>
      </w:r>
      <w:r w:rsidR="5C4B2671" w:rsidRPr="51B97C96">
        <w:rPr>
          <w:rFonts w:ascii="Times New Roman" w:eastAsia="Times New Roman" w:hAnsi="Times New Roman" w:cs="Times New Roman"/>
        </w:rPr>
        <w:t xml:space="preserve">skal den leveres inn til lærer i første time. Den leveres tilbake ved </w:t>
      </w:r>
      <w:r w:rsidR="5C4B2671" w:rsidRPr="33B3E95E">
        <w:rPr>
          <w:rFonts w:ascii="Times New Roman" w:eastAsia="Times New Roman" w:hAnsi="Times New Roman" w:cs="Times New Roman"/>
        </w:rPr>
        <w:t>skoledagens slutt</w:t>
      </w:r>
    </w:p>
    <w:p w14:paraId="7981B926" w14:textId="26D50218" w:rsidR="4CA963D4" w:rsidRDefault="0CAB5572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 w:rsidRPr="1D4A425A">
        <w:rPr>
          <w:rFonts w:ascii="Times New Roman" w:eastAsia="Times New Roman" w:hAnsi="Times New Roman" w:cs="Times New Roman"/>
        </w:rPr>
        <w:t xml:space="preserve">Jeg </w:t>
      </w:r>
      <w:r w:rsidR="58216108" w:rsidRPr="1D4A425A">
        <w:rPr>
          <w:rFonts w:ascii="Times New Roman" w:eastAsia="Times New Roman" w:hAnsi="Times New Roman" w:cs="Times New Roman"/>
        </w:rPr>
        <w:t xml:space="preserve">parkerer sykler, sparkesykler og annet med hjul på </w:t>
      </w:r>
      <w:r w:rsidR="58216108" w:rsidRPr="1BBB1B49">
        <w:rPr>
          <w:rFonts w:ascii="Times New Roman" w:eastAsia="Times New Roman" w:hAnsi="Times New Roman" w:cs="Times New Roman"/>
        </w:rPr>
        <w:t>anvist plass</w:t>
      </w:r>
      <w:r w:rsidR="006A53E5">
        <w:rPr>
          <w:rFonts w:ascii="Times New Roman" w:eastAsia="Times New Roman" w:hAnsi="Times New Roman" w:cs="Times New Roman"/>
        </w:rPr>
        <w:t xml:space="preserve"> og bruker det ikke i skoletiden</w:t>
      </w:r>
    </w:p>
    <w:p w14:paraId="13580F56" w14:textId="26F55986" w:rsidR="00B36F3E" w:rsidRDefault="00B36F3E" w:rsidP="00FB3101">
      <w:pPr>
        <w:pStyle w:val="Listeavsnitt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Jeg deler ikke ut private invitasjoner i skoletiden</w:t>
      </w:r>
    </w:p>
    <w:p w14:paraId="4B450681" w14:textId="77777777" w:rsidR="00D338F8" w:rsidRPr="00D338F8" w:rsidRDefault="00D338F8" w:rsidP="00FB3101">
      <w:pPr>
        <w:pStyle w:val="Listeavsnitt"/>
        <w:spacing w:line="240" w:lineRule="auto"/>
        <w:rPr>
          <w:rFonts w:ascii="Times New Roman" w:eastAsia="Times New Roman" w:hAnsi="Times New Roman" w:cs="Times New Roman"/>
        </w:rPr>
      </w:pPr>
    </w:p>
    <w:p w14:paraId="423F747A" w14:textId="62E71E99" w:rsidR="005E536A" w:rsidRPr="002A7A78" w:rsidRDefault="0CAB5572" w:rsidP="00FB3101">
      <w:p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 xml:space="preserve">Friminutt: </w:t>
      </w:r>
    </w:p>
    <w:p w14:paraId="675EC434" w14:textId="7EE49911" w:rsidR="00E92E62" w:rsidRDefault="00762406" w:rsidP="00FB3101">
      <w:pPr>
        <w:pStyle w:val="Listeavsnitt"/>
        <w:numPr>
          <w:ilvl w:val="0"/>
          <w:numId w:val="2"/>
        </w:numPr>
        <w:spacing w:line="240" w:lineRule="auto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Jeg kl</w:t>
      </w:r>
      <w:r w:rsidR="005E6323">
        <w:rPr>
          <w:rFonts w:ascii="Times New Roman" w:eastAsia="Aptos" w:hAnsi="Times New Roman" w:cs="Times New Roman"/>
        </w:rPr>
        <w:t>e</w:t>
      </w:r>
      <w:r>
        <w:rPr>
          <w:rFonts w:ascii="Times New Roman" w:eastAsia="Aptos" w:hAnsi="Times New Roman" w:cs="Times New Roman"/>
        </w:rPr>
        <w:t xml:space="preserve">r raskt på meg </w:t>
      </w:r>
      <w:r w:rsidR="00E0607A">
        <w:rPr>
          <w:rFonts w:ascii="Times New Roman" w:eastAsia="Aptos" w:hAnsi="Times New Roman" w:cs="Times New Roman"/>
        </w:rPr>
        <w:t xml:space="preserve">og går ut </w:t>
      </w:r>
      <w:r w:rsidR="00F147B9">
        <w:rPr>
          <w:rFonts w:ascii="Times New Roman" w:eastAsia="Aptos" w:hAnsi="Times New Roman" w:cs="Times New Roman"/>
        </w:rPr>
        <w:t>når timen er ferdig</w:t>
      </w:r>
    </w:p>
    <w:p w14:paraId="090243E6" w14:textId="080A4510" w:rsidR="00424872" w:rsidRPr="00424872" w:rsidRDefault="00424872" w:rsidP="00424872">
      <w:pPr>
        <w:pStyle w:val="Listeavsnitt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Jeg forsøker å gå på do i friminuttene</w:t>
      </w:r>
    </w:p>
    <w:p w14:paraId="42123EF9" w14:textId="02EA08C3" w:rsidR="005E536A" w:rsidRPr="002A7A78" w:rsidRDefault="0CAB5572" w:rsidP="00FB3101">
      <w:pPr>
        <w:pStyle w:val="Listeavsnitt"/>
        <w:numPr>
          <w:ilvl w:val="0"/>
          <w:numId w:val="2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 xml:space="preserve">Jeg sparker kun ball på fotballbanen og ved merkede områder </w:t>
      </w:r>
    </w:p>
    <w:p w14:paraId="2F280747" w14:textId="729843BD" w:rsidR="005E536A" w:rsidRPr="002A7A78" w:rsidRDefault="0CAB5572" w:rsidP="00FB3101">
      <w:pPr>
        <w:pStyle w:val="Listeavsnitt"/>
        <w:numPr>
          <w:ilvl w:val="0"/>
          <w:numId w:val="2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>Jeg leker ikke voldsom lek som f.eks. lekeslåssing, kongen på haugen</w:t>
      </w:r>
      <w:r w:rsidR="47351B64" w:rsidRPr="002A7A78">
        <w:rPr>
          <w:rFonts w:ascii="Times New Roman" w:eastAsia="Aptos" w:hAnsi="Times New Roman" w:cs="Times New Roman"/>
        </w:rPr>
        <w:t>, osv</w:t>
      </w:r>
      <w:r w:rsidR="00BE1501">
        <w:rPr>
          <w:rFonts w:ascii="Times New Roman" w:eastAsia="Aptos" w:hAnsi="Times New Roman" w:cs="Times New Roman"/>
        </w:rPr>
        <w:t>.</w:t>
      </w:r>
    </w:p>
    <w:p w14:paraId="4FB7B83B" w14:textId="58FECE36" w:rsidR="0CAB5572" w:rsidRDefault="0CAB5572" w:rsidP="00FB3101">
      <w:pPr>
        <w:pStyle w:val="Listeavsnitt"/>
        <w:numPr>
          <w:ilvl w:val="0"/>
          <w:numId w:val="2"/>
        </w:numPr>
        <w:spacing w:line="240" w:lineRule="auto"/>
        <w:rPr>
          <w:rFonts w:ascii="Times New Roman" w:eastAsia="Aptos" w:hAnsi="Times New Roman" w:cs="Times New Roman"/>
        </w:rPr>
      </w:pPr>
      <w:r w:rsidRPr="0D4ADEA4">
        <w:rPr>
          <w:rFonts w:ascii="Times New Roman" w:eastAsia="Aptos" w:hAnsi="Times New Roman" w:cs="Times New Roman"/>
        </w:rPr>
        <w:t xml:space="preserve">Jeg kaster </w:t>
      </w:r>
      <w:r w:rsidR="00961885">
        <w:rPr>
          <w:rFonts w:ascii="Times New Roman" w:eastAsia="Aptos" w:hAnsi="Times New Roman" w:cs="Times New Roman"/>
        </w:rPr>
        <w:t xml:space="preserve">kun </w:t>
      </w:r>
      <w:r w:rsidRPr="0D4ADEA4">
        <w:rPr>
          <w:rFonts w:ascii="Times New Roman" w:eastAsia="Aptos" w:hAnsi="Times New Roman" w:cs="Times New Roman"/>
        </w:rPr>
        <w:t xml:space="preserve">snøball på </w:t>
      </w:r>
      <w:r w:rsidR="13F18168" w:rsidRPr="0D4ADEA4">
        <w:rPr>
          <w:rFonts w:ascii="Times New Roman" w:eastAsia="Aptos" w:hAnsi="Times New Roman" w:cs="Times New Roman"/>
        </w:rPr>
        <w:t xml:space="preserve">oppsatte </w:t>
      </w:r>
      <w:r w:rsidRPr="0D4ADEA4">
        <w:rPr>
          <w:rFonts w:ascii="Times New Roman" w:eastAsia="Aptos" w:hAnsi="Times New Roman" w:cs="Times New Roman"/>
        </w:rPr>
        <w:t>blinker</w:t>
      </w:r>
    </w:p>
    <w:p w14:paraId="70DEFE76" w14:textId="4A891505" w:rsidR="00E67261" w:rsidRDefault="00E67261" w:rsidP="00FB3101">
      <w:pPr>
        <w:pStyle w:val="Listeavsnitt"/>
        <w:numPr>
          <w:ilvl w:val="0"/>
          <w:numId w:val="2"/>
        </w:numPr>
        <w:spacing w:line="240" w:lineRule="auto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Jeg deler på </w:t>
      </w:r>
      <w:r w:rsidR="00B21C0F">
        <w:rPr>
          <w:rFonts w:ascii="Times New Roman" w:eastAsia="Aptos" w:hAnsi="Times New Roman" w:cs="Times New Roman"/>
        </w:rPr>
        <w:t>huskene</w:t>
      </w:r>
      <w:r w:rsidR="00D51285">
        <w:rPr>
          <w:rFonts w:ascii="Times New Roman" w:eastAsia="Aptos" w:hAnsi="Times New Roman" w:cs="Times New Roman"/>
        </w:rPr>
        <w:t xml:space="preserve"> og følger oppsatte regler</w:t>
      </w:r>
    </w:p>
    <w:p w14:paraId="00461AA6" w14:textId="51C07DDA" w:rsidR="005E536A" w:rsidRPr="00D338F8" w:rsidRDefault="2FA04956" w:rsidP="00FB3101">
      <w:pPr>
        <w:pStyle w:val="Listeavsnitt"/>
        <w:numPr>
          <w:ilvl w:val="0"/>
          <w:numId w:val="2"/>
        </w:numPr>
        <w:spacing w:line="240" w:lineRule="auto"/>
        <w:rPr>
          <w:rFonts w:ascii="Times New Roman" w:eastAsia="Aptos" w:hAnsi="Times New Roman" w:cs="Times New Roman"/>
        </w:rPr>
      </w:pPr>
      <w:r w:rsidRPr="00EC1252">
        <w:rPr>
          <w:rFonts w:ascii="Times New Roman" w:eastAsia="Aptos" w:hAnsi="Times New Roman" w:cs="Times New Roman"/>
        </w:rPr>
        <w:t>Jeg går raskt til time når det ringer inn</w:t>
      </w:r>
    </w:p>
    <w:p w14:paraId="39EFF915" w14:textId="33B3BBB4" w:rsidR="005E536A" w:rsidRPr="002A7A78" w:rsidRDefault="0CAB5572" w:rsidP="00FB3101">
      <w:p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 xml:space="preserve">Konsekvenser for brudd på reglene: </w:t>
      </w:r>
    </w:p>
    <w:p w14:paraId="09F60D63" w14:textId="3F61CF7D" w:rsidR="005E536A" w:rsidRPr="002A7A78" w:rsidRDefault="0CAB5572" w:rsidP="00FB3101">
      <w:pPr>
        <w:pStyle w:val="Listeavsnitt"/>
        <w:numPr>
          <w:ilvl w:val="0"/>
          <w:numId w:val="3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>Samtale med en voksen på skolen</w:t>
      </w:r>
      <w:r w:rsidR="002E1257">
        <w:rPr>
          <w:rFonts w:ascii="Times New Roman" w:eastAsia="Aptos" w:hAnsi="Times New Roman" w:cs="Times New Roman"/>
        </w:rPr>
        <w:t>, eventuelt rektor</w:t>
      </w:r>
      <w:r w:rsidRPr="002A7A78">
        <w:rPr>
          <w:rFonts w:ascii="Times New Roman" w:eastAsia="Aptos" w:hAnsi="Times New Roman" w:cs="Times New Roman"/>
        </w:rPr>
        <w:t xml:space="preserve"> </w:t>
      </w:r>
    </w:p>
    <w:p w14:paraId="6686D153" w14:textId="65EBF15D" w:rsidR="005E536A" w:rsidRPr="002A7A78" w:rsidRDefault="0CAB5572" w:rsidP="00FB3101">
      <w:pPr>
        <w:pStyle w:val="Listeavsnitt"/>
        <w:numPr>
          <w:ilvl w:val="0"/>
          <w:numId w:val="3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 xml:space="preserve">Informasjon til foresatte </w:t>
      </w:r>
    </w:p>
    <w:p w14:paraId="0FBC03DB" w14:textId="5822CF97" w:rsidR="005E536A" w:rsidRPr="002A7A78" w:rsidRDefault="0CAB5572" w:rsidP="00FB3101">
      <w:pPr>
        <w:pStyle w:val="Listeavsnitt"/>
        <w:numPr>
          <w:ilvl w:val="0"/>
          <w:numId w:val="3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 xml:space="preserve">Samtale med foresatt og voksen på skolen </w:t>
      </w:r>
    </w:p>
    <w:p w14:paraId="08365EFA" w14:textId="6D9296FC" w:rsidR="005E536A" w:rsidRPr="002A7A78" w:rsidRDefault="0CAB5572" w:rsidP="00FB3101">
      <w:pPr>
        <w:pStyle w:val="Listeavsnitt"/>
        <w:numPr>
          <w:ilvl w:val="0"/>
          <w:numId w:val="3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 xml:space="preserve">Utføre pålagte oppgaver </w:t>
      </w:r>
    </w:p>
    <w:p w14:paraId="78E274C4" w14:textId="65D76394" w:rsidR="554FCF4F" w:rsidRPr="002A7A78" w:rsidRDefault="554FCF4F" w:rsidP="00FB3101">
      <w:pPr>
        <w:pStyle w:val="Listeavsnitt"/>
        <w:numPr>
          <w:ilvl w:val="0"/>
          <w:numId w:val="3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>Sitte igjen</w:t>
      </w:r>
    </w:p>
    <w:p w14:paraId="104E3129" w14:textId="594533A0" w:rsidR="005E536A" w:rsidRPr="002A7A78" w:rsidRDefault="0CAB5572" w:rsidP="00FB3101">
      <w:pPr>
        <w:pStyle w:val="Listeavsnitt"/>
        <w:numPr>
          <w:ilvl w:val="0"/>
          <w:numId w:val="3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>Bortvises fra skolen</w:t>
      </w:r>
    </w:p>
    <w:p w14:paraId="7E923074" w14:textId="3837996A" w:rsidR="4C16160F" w:rsidRPr="002A7A78" w:rsidRDefault="4C16160F" w:rsidP="00FB3101">
      <w:pPr>
        <w:pStyle w:val="Listeavsnitt"/>
        <w:numPr>
          <w:ilvl w:val="0"/>
          <w:numId w:val="3"/>
        </w:numPr>
        <w:spacing w:line="240" w:lineRule="auto"/>
        <w:rPr>
          <w:rFonts w:ascii="Times New Roman" w:eastAsia="Aptos" w:hAnsi="Times New Roman" w:cs="Times New Roman"/>
        </w:rPr>
      </w:pPr>
      <w:r w:rsidRPr="002A7A78">
        <w:rPr>
          <w:rFonts w:ascii="Times New Roman" w:eastAsia="Aptos" w:hAnsi="Times New Roman" w:cs="Times New Roman"/>
        </w:rPr>
        <w:t>Anmerkninger og nedsatt karakter i orden og oppførsel (gjelder ungdomsskolen)</w:t>
      </w:r>
    </w:p>
    <w:sectPr w:rsidR="4C16160F" w:rsidRPr="002A7A7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A403" w14:textId="77777777" w:rsidR="00923019" w:rsidRDefault="00923019">
      <w:pPr>
        <w:spacing w:after="0" w:line="240" w:lineRule="auto"/>
      </w:pPr>
      <w:r>
        <w:separator/>
      </w:r>
    </w:p>
  </w:endnote>
  <w:endnote w:type="continuationSeparator" w:id="0">
    <w:p w14:paraId="5AB3B4D1" w14:textId="77777777" w:rsidR="00923019" w:rsidRDefault="0092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716694A" w14:paraId="42A3F683" w14:textId="77777777" w:rsidTr="7716694A">
      <w:trPr>
        <w:trHeight w:val="300"/>
      </w:trPr>
      <w:tc>
        <w:tcPr>
          <w:tcW w:w="3020" w:type="dxa"/>
        </w:tcPr>
        <w:p w14:paraId="63C67C9C" w14:textId="6291E4C7" w:rsidR="7716694A" w:rsidRDefault="7716694A" w:rsidP="7716694A">
          <w:pPr>
            <w:pStyle w:val="Topptekst"/>
            <w:ind w:left="-115"/>
          </w:pPr>
        </w:p>
      </w:tc>
      <w:tc>
        <w:tcPr>
          <w:tcW w:w="3020" w:type="dxa"/>
        </w:tcPr>
        <w:p w14:paraId="762C70A1" w14:textId="749033FD" w:rsidR="7716694A" w:rsidRDefault="7716694A" w:rsidP="7716694A">
          <w:pPr>
            <w:pStyle w:val="Topptekst"/>
            <w:jc w:val="center"/>
          </w:pPr>
        </w:p>
      </w:tc>
      <w:tc>
        <w:tcPr>
          <w:tcW w:w="3020" w:type="dxa"/>
        </w:tcPr>
        <w:p w14:paraId="397C571B" w14:textId="79D04708" w:rsidR="7716694A" w:rsidRDefault="7716694A" w:rsidP="7716694A">
          <w:pPr>
            <w:pStyle w:val="Topptekst"/>
            <w:ind w:right="-115"/>
            <w:jc w:val="right"/>
          </w:pPr>
        </w:p>
      </w:tc>
    </w:tr>
  </w:tbl>
  <w:p w14:paraId="327B0DB3" w14:textId="02E67626" w:rsidR="7716694A" w:rsidRDefault="7716694A" w:rsidP="7716694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A4F5B" w14:textId="77777777" w:rsidR="00923019" w:rsidRDefault="00923019">
      <w:pPr>
        <w:spacing w:after="0" w:line="240" w:lineRule="auto"/>
      </w:pPr>
      <w:r>
        <w:separator/>
      </w:r>
    </w:p>
  </w:footnote>
  <w:footnote w:type="continuationSeparator" w:id="0">
    <w:p w14:paraId="221FD68A" w14:textId="77777777" w:rsidR="00923019" w:rsidRDefault="00923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716694A" w14:paraId="10E53DA8" w14:textId="77777777" w:rsidTr="7716694A">
      <w:trPr>
        <w:trHeight w:val="300"/>
      </w:trPr>
      <w:tc>
        <w:tcPr>
          <w:tcW w:w="3020" w:type="dxa"/>
        </w:tcPr>
        <w:p w14:paraId="193F037E" w14:textId="59FCFC18" w:rsidR="7716694A" w:rsidRDefault="7716694A" w:rsidP="7716694A">
          <w:pPr>
            <w:pStyle w:val="Topptekst"/>
            <w:ind w:left="-115"/>
          </w:pPr>
        </w:p>
      </w:tc>
      <w:tc>
        <w:tcPr>
          <w:tcW w:w="3020" w:type="dxa"/>
        </w:tcPr>
        <w:p w14:paraId="181D1693" w14:textId="35FB959E" w:rsidR="7716694A" w:rsidRDefault="7716694A" w:rsidP="7716694A">
          <w:pPr>
            <w:pStyle w:val="Topptekst"/>
            <w:jc w:val="center"/>
          </w:pPr>
        </w:p>
      </w:tc>
      <w:tc>
        <w:tcPr>
          <w:tcW w:w="3020" w:type="dxa"/>
        </w:tcPr>
        <w:p w14:paraId="6182A0EA" w14:textId="6617CAB2" w:rsidR="7716694A" w:rsidRDefault="7716694A" w:rsidP="7716694A">
          <w:pPr>
            <w:pStyle w:val="Topptekst"/>
            <w:ind w:right="-115"/>
            <w:jc w:val="right"/>
          </w:pPr>
        </w:p>
      </w:tc>
    </w:tr>
  </w:tbl>
  <w:p w14:paraId="52AB5083" w14:textId="0E69CFA4" w:rsidR="7716694A" w:rsidRDefault="7716694A" w:rsidP="7716694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636D8"/>
    <w:multiLevelType w:val="hybridMultilevel"/>
    <w:tmpl w:val="A8F2E570"/>
    <w:lvl w:ilvl="0" w:tplc="799CF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C2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1AB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64D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23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521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CABD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AB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3ED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25F9B"/>
    <w:multiLevelType w:val="hybridMultilevel"/>
    <w:tmpl w:val="E9FACF06"/>
    <w:lvl w:ilvl="0" w:tplc="D0D61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B662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EE7E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4F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1CE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40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6A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6C5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84F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96E77"/>
    <w:multiLevelType w:val="hybridMultilevel"/>
    <w:tmpl w:val="217CFD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456B4"/>
    <w:multiLevelType w:val="hybridMultilevel"/>
    <w:tmpl w:val="674C5B10"/>
    <w:lvl w:ilvl="0" w:tplc="F29CCC12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582A8"/>
    <w:multiLevelType w:val="hybridMultilevel"/>
    <w:tmpl w:val="A678CD38"/>
    <w:lvl w:ilvl="0" w:tplc="89D2A5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E64CAB54">
      <w:start w:val="1"/>
      <w:numFmt w:val="lowerLetter"/>
      <w:lvlText w:val="%2."/>
      <w:lvlJc w:val="left"/>
      <w:pPr>
        <w:ind w:left="1440" w:hanging="360"/>
      </w:pPr>
    </w:lvl>
    <w:lvl w:ilvl="2" w:tplc="2A820E96">
      <w:start w:val="1"/>
      <w:numFmt w:val="lowerRoman"/>
      <w:lvlText w:val="%3."/>
      <w:lvlJc w:val="right"/>
      <w:pPr>
        <w:ind w:left="2160" w:hanging="180"/>
      </w:pPr>
    </w:lvl>
    <w:lvl w:ilvl="3" w:tplc="D8CCA64A">
      <w:start w:val="1"/>
      <w:numFmt w:val="decimal"/>
      <w:lvlText w:val="%4."/>
      <w:lvlJc w:val="left"/>
      <w:pPr>
        <w:ind w:left="2880" w:hanging="360"/>
      </w:pPr>
    </w:lvl>
    <w:lvl w:ilvl="4" w:tplc="E780958C">
      <w:start w:val="1"/>
      <w:numFmt w:val="lowerLetter"/>
      <w:lvlText w:val="%5."/>
      <w:lvlJc w:val="left"/>
      <w:pPr>
        <w:ind w:left="3600" w:hanging="360"/>
      </w:pPr>
    </w:lvl>
    <w:lvl w:ilvl="5" w:tplc="8326E250">
      <w:start w:val="1"/>
      <w:numFmt w:val="lowerRoman"/>
      <w:lvlText w:val="%6."/>
      <w:lvlJc w:val="right"/>
      <w:pPr>
        <w:ind w:left="4320" w:hanging="180"/>
      </w:pPr>
    </w:lvl>
    <w:lvl w:ilvl="6" w:tplc="9AA67622">
      <w:start w:val="1"/>
      <w:numFmt w:val="decimal"/>
      <w:lvlText w:val="%7."/>
      <w:lvlJc w:val="left"/>
      <w:pPr>
        <w:ind w:left="5040" w:hanging="360"/>
      </w:pPr>
    </w:lvl>
    <w:lvl w:ilvl="7" w:tplc="771CF60E">
      <w:start w:val="1"/>
      <w:numFmt w:val="lowerLetter"/>
      <w:lvlText w:val="%8."/>
      <w:lvlJc w:val="left"/>
      <w:pPr>
        <w:ind w:left="5760" w:hanging="360"/>
      </w:pPr>
    </w:lvl>
    <w:lvl w:ilvl="8" w:tplc="215C3DF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095763">
    <w:abstractNumId w:val="2"/>
  </w:num>
  <w:num w:numId="2" w16cid:durableId="1112945162">
    <w:abstractNumId w:val="3"/>
  </w:num>
  <w:num w:numId="3" w16cid:durableId="1664817708">
    <w:abstractNumId w:val="0"/>
  </w:num>
  <w:num w:numId="4" w16cid:durableId="167795679">
    <w:abstractNumId w:val="1"/>
  </w:num>
  <w:num w:numId="5" w16cid:durableId="558573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14CE74"/>
    <w:rsid w:val="000216CC"/>
    <w:rsid w:val="00023A94"/>
    <w:rsid w:val="00027933"/>
    <w:rsid w:val="00027934"/>
    <w:rsid w:val="00070F76"/>
    <w:rsid w:val="00072A69"/>
    <w:rsid w:val="00087BA0"/>
    <w:rsid w:val="000A45DA"/>
    <w:rsid w:val="000B67EA"/>
    <w:rsid w:val="000D6D1A"/>
    <w:rsid w:val="000F0CB7"/>
    <w:rsid w:val="000F4033"/>
    <w:rsid w:val="00170C1E"/>
    <w:rsid w:val="00180487"/>
    <w:rsid w:val="001A10DE"/>
    <w:rsid w:val="001E77FC"/>
    <w:rsid w:val="001F45F6"/>
    <w:rsid w:val="00262C12"/>
    <w:rsid w:val="0026437B"/>
    <w:rsid w:val="0029173B"/>
    <w:rsid w:val="002A41E5"/>
    <w:rsid w:val="002A7A78"/>
    <w:rsid w:val="002C3FCC"/>
    <w:rsid w:val="002E1257"/>
    <w:rsid w:val="00340ABD"/>
    <w:rsid w:val="00364EA7"/>
    <w:rsid w:val="003C2C37"/>
    <w:rsid w:val="00424872"/>
    <w:rsid w:val="004557D8"/>
    <w:rsid w:val="00472292"/>
    <w:rsid w:val="00487573"/>
    <w:rsid w:val="004C3597"/>
    <w:rsid w:val="00532790"/>
    <w:rsid w:val="00560227"/>
    <w:rsid w:val="00586115"/>
    <w:rsid w:val="005B6D5D"/>
    <w:rsid w:val="005E536A"/>
    <w:rsid w:val="005E6323"/>
    <w:rsid w:val="006264B4"/>
    <w:rsid w:val="00634CB2"/>
    <w:rsid w:val="00645C14"/>
    <w:rsid w:val="00651FE7"/>
    <w:rsid w:val="006738AB"/>
    <w:rsid w:val="006A53E5"/>
    <w:rsid w:val="006D2ABB"/>
    <w:rsid w:val="006E7E57"/>
    <w:rsid w:val="00725AFC"/>
    <w:rsid w:val="00733802"/>
    <w:rsid w:val="00744A57"/>
    <w:rsid w:val="00762406"/>
    <w:rsid w:val="00767F9F"/>
    <w:rsid w:val="00825787"/>
    <w:rsid w:val="0086212F"/>
    <w:rsid w:val="00867217"/>
    <w:rsid w:val="008919BA"/>
    <w:rsid w:val="00893A9F"/>
    <w:rsid w:val="008C0DE9"/>
    <w:rsid w:val="008C6E8B"/>
    <w:rsid w:val="008C732C"/>
    <w:rsid w:val="008F50D4"/>
    <w:rsid w:val="0090352A"/>
    <w:rsid w:val="00906029"/>
    <w:rsid w:val="009162C0"/>
    <w:rsid w:val="009210C0"/>
    <w:rsid w:val="00923019"/>
    <w:rsid w:val="00923630"/>
    <w:rsid w:val="00940050"/>
    <w:rsid w:val="00942150"/>
    <w:rsid w:val="00961885"/>
    <w:rsid w:val="009C0730"/>
    <w:rsid w:val="009C3238"/>
    <w:rsid w:val="00A65873"/>
    <w:rsid w:val="00A70118"/>
    <w:rsid w:val="00AA2965"/>
    <w:rsid w:val="00AA4879"/>
    <w:rsid w:val="00AC5A76"/>
    <w:rsid w:val="00AD0D75"/>
    <w:rsid w:val="00AD7423"/>
    <w:rsid w:val="00B21C0F"/>
    <w:rsid w:val="00B36F3E"/>
    <w:rsid w:val="00B423FB"/>
    <w:rsid w:val="00B5288E"/>
    <w:rsid w:val="00B7465A"/>
    <w:rsid w:val="00B971CA"/>
    <w:rsid w:val="00BD3C58"/>
    <w:rsid w:val="00BE1501"/>
    <w:rsid w:val="00BE2E3E"/>
    <w:rsid w:val="00BF3437"/>
    <w:rsid w:val="00C16EB1"/>
    <w:rsid w:val="00C226F9"/>
    <w:rsid w:val="00C26D45"/>
    <w:rsid w:val="00C27D8D"/>
    <w:rsid w:val="00C51FF1"/>
    <w:rsid w:val="00D01179"/>
    <w:rsid w:val="00D338F8"/>
    <w:rsid w:val="00D51285"/>
    <w:rsid w:val="00D95E11"/>
    <w:rsid w:val="00DB1757"/>
    <w:rsid w:val="00DC6366"/>
    <w:rsid w:val="00DD4A3B"/>
    <w:rsid w:val="00E0607A"/>
    <w:rsid w:val="00E31267"/>
    <w:rsid w:val="00E35C42"/>
    <w:rsid w:val="00E4266F"/>
    <w:rsid w:val="00E44FFF"/>
    <w:rsid w:val="00E67261"/>
    <w:rsid w:val="00E83AD7"/>
    <w:rsid w:val="00E865D2"/>
    <w:rsid w:val="00E91FB3"/>
    <w:rsid w:val="00E92E62"/>
    <w:rsid w:val="00EC1252"/>
    <w:rsid w:val="00EC1395"/>
    <w:rsid w:val="00EE3F11"/>
    <w:rsid w:val="00F111B4"/>
    <w:rsid w:val="00F147B9"/>
    <w:rsid w:val="00F55EAC"/>
    <w:rsid w:val="00F61839"/>
    <w:rsid w:val="00F91ED5"/>
    <w:rsid w:val="00FB3101"/>
    <w:rsid w:val="00FC3BE5"/>
    <w:rsid w:val="010DE49F"/>
    <w:rsid w:val="0399E856"/>
    <w:rsid w:val="03D89033"/>
    <w:rsid w:val="0707ABA2"/>
    <w:rsid w:val="0708FABF"/>
    <w:rsid w:val="0A55C412"/>
    <w:rsid w:val="0CAB5572"/>
    <w:rsid w:val="0D4ADEA4"/>
    <w:rsid w:val="0FC66337"/>
    <w:rsid w:val="133D7E9B"/>
    <w:rsid w:val="13F18168"/>
    <w:rsid w:val="1B97D35E"/>
    <w:rsid w:val="1BBB1B49"/>
    <w:rsid w:val="1D4A425A"/>
    <w:rsid w:val="1E02BF83"/>
    <w:rsid w:val="202F3F0D"/>
    <w:rsid w:val="259B7FF4"/>
    <w:rsid w:val="25B35794"/>
    <w:rsid w:val="276A486A"/>
    <w:rsid w:val="2CB7536E"/>
    <w:rsid w:val="2E65B580"/>
    <w:rsid w:val="2FA04956"/>
    <w:rsid w:val="32415314"/>
    <w:rsid w:val="33B3E95E"/>
    <w:rsid w:val="3A0AFD78"/>
    <w:rsid w:val="3B7DD307"/>
    <w:rsid w:val="3C1805B0"/>
    <w:rsid w:val="3FC61B4C"/>
    <w:rsid w:val="42254672"/>
    <w:rsid w:val="44187F80"/>
    <w:rsid w:val="47351B64"/>
    <w:rsid w:val="4899BDDB"/>
    <w:rsid w:val="4C16160F"/>
    <w:rsid w:val="4CA963D4"/>
    <w:rsid w:val="4DCA61C5"/>
    <w:rsid w:val="5115653F"/>
    <w:rsid w:val="51B97C96"/>
    <w:rsid w:val="54DEA51E"/>
    <w:rsid w:val="554FCF4F"/>
    <w:rsid w:val="58216108"/>
    <w:rsid w:val="5B744A65"/>
    <w:rsid w:val="5C4B2671"/>
    <w:rsid w:val="5C7D7CE0"/>
    <w:rsid w:val="636847BD"/>
    <w:rsid w:val="6565FBD2"/>
    <w:rsid w:val="658087F1"/>
    <w:rsid w:val="695B59E6"/>
    <w:rsid w:val="6C6849B3"/>
    <w:rsid w:val="715F9B4D"/>
    <w:rsid w:val="756BE0E9"/>
    <w:rsid w:val="7714CE74"/>
    <w:rsid w:val="7716694A"/>
    <w:rsid w:val="7721263E"/>
    <w:rsid w:val="7A75A95C"/>
    <w:rsid w:val="7C38EC36"/>
    <w:rsid w:val="7D281D3A"/>
    <w:rsid w:val="7F10C155"/>
    <w:rsid w:val="7FDE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CE74"/>
  <w15:chartTrackingRefBased/>
  <w15:docId w15:val="{60FB327E-9271-4BDC-91BD-1D14E280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4CA963D4"/>
    <w:pPr>
      <w:ind w:left="720"/>
      <w:contextualSpacing/>
    </w:pPr>
  </w:style>
  <w:style w:type="paragraph" w:styleId="Topptekst">
    <w:name w:val="header"/>
    <w:basedOn w:val="Normal"/>
    <w:uiPriority w:val="99"/>
    <w:unhideWhenUsed/>
    <w:rsid w:val="7716694A"/>
    <w:pPr>
      <w:tabs>
        <w:tab w:val="center" w:pos="4680"/>
        <w:tab w:val="right" w:pos="9360"/>
      </w:tabs>
      <w:spacing w:after="0" w:line="240" w:lineRule="auto"/>
    </w:pPr>
  </w:style>
  <w:style w:type="paragraph" w:styleId="Bunntekst">
    <w:name w:val="footer"/>
    <w:basedOn w:val="Normal"/>
    <w:uiPriority w:val="99"/>
    <w:unhideWhenUsed/>
    <w:rsid w:val="7716694A"/>
    <w:pPr>
      <w:tabs>
        <w:tab w:val="center" w:pos="4680"/>
        <w:tab w:val="right" w:pos="9360"/>
      </w:tabs>
      <w:spacing w:after="0" w:line="240" w:lineRule="auto"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69479-f194-48e1-8eb2-7ba823cb688e" xsi:nil="true"/>
    <lcf76f155ced4ddcb4097134ff3c332f xmlns="3d25f3d3-cfdf-43ae-ae02-0b66af54a68d">
      <Terms xmlns="http://schemas.microsoft.com/office/infopath/2007/PartnerControls"/>
    </lcf76f155ced4ddcb4097134ff3c332f>
    <Tekst xmlns="3d25f3d3-cfdf-43ae-ae02-0b66af54a6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9A055AE939F46BCA2A42C9C0AB0AC" ma:contentTypeVersion="13" ma:contentTypeDescription="Create a new document." ma:contentTypeScope="" ma:versionID="f0bfe1a8e6281555cadfd7e2675c31df">
  <xsd:schema xmlns:xsd="http://www.w3.org/2001/XMLSchema" xmlns:xs="http://www.w3.org/2001/XMLSchema" xmlns:p="http://schemas.microsoft.com/office/2006/metadata/properties" xmlns:ns2="3d25f3d3-cfdf-43ae-ae02-0b66af54a68d" xmlns:ns3="3b169479-f194-48e1-8eb2-7ba823cb688e" targetNamespace="http://schemas.microsoft.com/office/2006/metadata/properties" ma:root="true" ma:fieldsID="986e15421a46df6c1d59ad0c915c80ae" ns2:_="" ns3:_="">
    <xsd:import namespace="3d25f3d3-cfdf-43ae-ae02-0b66af54a68d"/>
    <xsd:import namespace="3b169479-f194-48e1-8eb2-7ba823cb6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5f3d3-cfdf-43ae-ae02-0b66af54a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5da5ca2-41ce-4f42-9f03-88a2d74913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ekst" ma:index="20" nillable="true" ma:displayName="Beskrivelse" ma:format="Dropdown" ma:internalName="Teks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69479-f194-48e1-8eb2-7ba823cb688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697f9c-27bc-49da-8204-0cdc3685cc1f}" ma:internalName="TaxCatchAll" ma:showField="CatchAllData" ma:web="3b169479-f194-48e1-8eb2-7ba823cb6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8721C7-2EF2-4EA6-8A0D-F8B5210377EE}">
  <ds:schemaRefs>
    <ds:schemaRef ds:uri="http://schemas.microsoft.com/office/2006/metadata/properties"/>
    <ds:schemaRef ds:uri="http://schemas.microsoft.com/office/infopath/2007/PartnerControls"/>
    <ds:schemaRef ds:uri="3b169479-f194-48e1-8eb2-7ba823cb688e"/>
    <ds:schemaRef ds:uri="3d25f3d3-cfdf-43ae-ae02-0b66af54a68d"/>
  </ds:schemaRefs>
</ds:datastoreItem>
</file>

<file path=customXml/itemProps2.xml><?xml version="1.0" encoding="utf-8"?>
<ds:datastoreItem xmlns:ds="http://schemas.openxmlformats.org/officeDocument/2006/customXml" ds:itemID="{E5E51574-9122-4DFE-B2D8-3700C5E83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5f3d3-cfdf-43ae-ae02-0b66af54a68d"/>
    <ds:schemaRef ds:uri="3b169479-f194-48e1-8eb2-7ba823cb6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84687D-BFF6-442C-BEEE-62F202E4A8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Joakim Einmo</dc:creator>
  <cp:keywords/>
  <dc:description/>
  <cp:lastModifiedBy>Caroline Berg Andreassen</cp:lastModifiedBy>
  <cp:revision>2</cp:revision>
  <dcterms:created xsi:type="dcterms:W3CDTF">2026-10-02T09:05:00Z</dcterms:created>
  <dcterms:modified xsi:type="dcterms:W3CDTF">2026-10-02T09:05:00Z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0x0101004939A055AE939F46BCA2A42C9C0AB0AC</vt:lpwstr>
  </property>
  <property fmtid="{D5CDD505-2E9C-101B-9397-08002B2CF9AE}" pid="3" name="MediaServiceImageTags">
    <vt:lpwstr/>
  </property>
  <property fmtid="{D5CDD505-2E9C-101B-9397-08002B2CF9AE}" pid="4" name="Order">
    <vt:r8>532800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